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3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0A05A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</w:pPr>
    </w:p>
    <w:p w14:paraId="0F4938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20"/>
        <w:jc w:val="center"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 w:eastAsia="zh-CN" w:bidi="ar-SA"/>
        </w:rPr>
        <w:t>报名授权委托书</w:t>
      </w:r>
    </w:p>
    <w:p w14:paraId="57D45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 w:eastAsia="zh-CN" w:bidi="ar-SA"/>
        </w:rPr>
      </w:pPr>
    </w:p>
    <w:p w14:paraId="53C7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致：福建中医药大学附属第三人民医院</w:t>
      </w:r>
    </w:p>
    <w:p w14:paraId="1D8A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spacing w:val="4"/>
          <w:sz w:val="32"/>
          <w:szCs w:val="32"/>
          <w:lang w:val="zh-CN"/>
        </w:rPr>
      </w:pPr>
    </w:p>
    <w:p w14:paraId="62FEC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茲介绍我公司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同志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（身份证号：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前往贵单位报名并购买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文件（项目名称：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项目)，同时提交下列真实、有效、完整的报名资料，请予以接洽。</w:t>
      </w:r>
    </w:p>
    <w:p w14:paraId="3D59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特此委托。</w:t>
      </w:r>
    </w:p>
    <w:p w14:paraId="46967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spacing w:val="4"/>
          <w:sz w:val="32"/>
          <w:szCs w:val="32"/>
        </w:rPr>
      </w:pPr>
    </w:p>
    <w:p w14:paraId="1391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投标申请人：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加盖申请人单位公章）</w:t>
      </w:r>
    </w:p>
    <w:p w14:paraId="6310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 法定代表人：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</w:rPr>
        <w:t xml:space="preserve">             </w:t>
      </w:r>
    </w:p>
    <w:p w14:paraId="05C33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                 授权委托日期：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日</w:t>
      </w:r>
    </w:p>
    <w:p w14:paraId="31B39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D075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E5C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CE3C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FD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C62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附：1.公司营业执照和施工资质证明复印件</w:t>
      </w:r>
    </w:p>
    <w:p w14:paraId="411847E6">
      <w:pPr>
        <w:adjustRightIn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2.报名代表人身份证复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印件</w:t>
      </w:r>
    </w:p>
    <w:p w14:paraId="5C14E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OTFhOGVmNTE0OGMzOWExZTI1OTQyMGEwMGEwYTEifQ=="/>
  </w:docVars>
  <w:rsids>
    <w:rsidRoot w:val="00000000"/>
    <w:rsid w:val="0E5F4821"/>
    <w:rsid w:val="6F3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ind w:left="1026" w:hanging="490"/>
      <w:outlineLvl w:val="2"/>
    </w:pPr>
    <w:rPr>
      <w:rFonts w:ascii="宋体" w:hAnsi="宋体" w:eastAsia="宋体" w:cs="宋体"/>
      <w:sz w:val="28"/>
      <w:szCs w:val="28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0</TotalTime>
  <ScaleCrop>false</ScaleCrop>
  <LinksUpToDate>false</LinksUpToDate>
  <CharactersWithSpaces>269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2024-06-17T01:57:00Z</dcterms:created>
  <dc:creator>Administrator</dc:creator>
  <cp:lastModifiedBy>冒险木</cp:lastModifiedBy>
  <dcterms:modified xsi:type="dcterms:W3CDTF">2025-10-27T09:35:15Z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0C0958D9EB8C4ED79BE184AE9305B35C</vt:lpwstr>
  </property>
</Properties>
</file>