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D641D"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bookmarkStart w:id="0" w:name="_GoBack"/>
      <w:bookmarkEnd w:id="0"/>
    </w:p>
    <w:p w14:paraId="7C675A35"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现场勘察证明</w:t>
      </w:r>
    </w:p>
    <w:p w14:paraId="354B87A1">
      <w:pPr>
        <w:rPr>
          <w:rFonts w:hint="eastAsia"/>
          <w:lang w:eastAsia="zh-CN"/>
        </w:rPr>
      </w:pPr>
    </w:p>
    <w:p w14:paraId="330CFA78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致：福建中医药大学附属第三人民医院：</w:t>
      </w:r>
    </w:p>
    <w:p w14:paraId="1910A53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CB0F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我司有意参与贵单位组织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LINK Excel.Sheet.12 "C:\\Users\\Administrator\\Desktop\\基建采购招标文件生成模版\\项目信息.xlsx" "Sheet1!R3C2" \t \a  \* MERGEFORMAT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影像科CT机房加固改造（设计施工一体化）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目”（招标编号：闽三院购〔2025〕后12号）的公开招标，兹委派我司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），按贵单位要求参与现场勘察。请予以证明。</w:t>
      </w:r>
    </w:p>
    <w:p w14:paraId="0DE93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感谢！</w:t>
      </w:r>
    </w:p>
    <w:p w14:paraId="4B76E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祝祺！</w:t>
      </w:r>
    </w:p>
    <w:p w14:paraId="1D453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2D9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勘察单位：</w:t>
      </w:r>
    </w:p>
    <w:p w14:paraId="25B8A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135BC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753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现场勘察证明意见：</w:t>
      </w:r>
    </w:p>
    <w:p w14:paraId="7C228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D50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7D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证明人签字：</w:t>
      </w:r>
    </w:p>
    <w:p w14:paraId="5961C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7F7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证明单位：</w:t>
      </w:r>
    </w:p>
    <w:p w14:paraId="59EF4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1B4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现场勘察人身份证</w:t>
      </w:r>
    </w:p>
    <w:p w14:paraId="6B9ED1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OTFhOGVmNTE0OGMzOWExZTI1OTQyMGEwMGEwYTEifQ=="/>
  </w:docVars>
  <w:rsids>
    <w:rsidRoot w:val="00000000"/>
    <w:rsid w:val="49486E0A"/>
    <w:rsid w:val="53C95A85"/>
    <w:rsid w:val="6860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autoSpaceDE w:val="0"/>
      <w:autoSpaceDN w:val="0"/>
      <w:ind w:left="1026" w:hanging="490"/>
      <w:outlineLvl w:val="2"/>
    </w:pPr>
    <w:rPr>
      <w:rFonts w:ascii="宋体" w:hAnsi="宋体" w:eastAsia="宋体" w:cs="宋体"/>
      <w:sz w:val="28"/>
      <w:szCs w:val="28"/>
      <w:lang w:val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165</Characters>
  <Lines>0</Lines>
  <Paragraphs>0</Paragraphs>
  <TotalTime>1</TotalTime>
  <ScaleCrop>false</ScaleCrop>
  <LinksUpToDate>false</LinksUpToDate>
  <CharactersWithSpaces>204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2024-06-17T01:57:00Z</dcterms:created>
  <dc:creator>Administrator</dc:creator>
  <cp:lastModifiedBy>冒险木</cp:lastModifiedBy>
  <dcterms:modified xsi:type="dcterms:W3CDTF">2025-10-28T00:34:30Z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FDF21C1FB85B44C999B0319F603E1AE6</vt:lpwstr>
  </property>
</Properties>
</file>