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1389" w14:textId="77777777" w:rsidR="00285653" w:rsidRDefault="00000000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附件三</w:t>
      </w:r>
    </w:p>
    <w:p w14:paraId="480149BB" w14:textId="77777777" w:rsidR="00285653" w:rsidRDefault="00000000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报名登记表</w:t>
      </w:r>
    </w:p>
    <w:p w14:paraId="74767867" w14:textId="77777777" w:rsidR="00285653" w:rsidRDefault="00285653"/>
    <w:p w14:paraId="7FF5EFB7" w14:textId="77777777" w:rsidR="00285653" w:rsidRDefault="00285653"/>
    <w:p w14:paraId="18FA39B1" w14:textId="7CFE2D06" w:rsidR="00285653" w:rsidRDefault="00000000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项目名称：</w:t>
      </w:r>
      <w:r w:rsidR="00163098" w:rsidRPr="00163098">
        <w:rPr>
          <w:rFonts w:ascii="仿宋" w:eastAsia="仿宋" w:hAnsi="仿宋" w:cs="仿宋" w:hint="eastAsia"/>
        </w:rPr>
        <w:t>新媒体内容制作服务项目</w:t>
      </w:r>
      <w:r w:rsidR="00163098">
        <w:rPr>
          <w:rFonts w:ascii="仿宋" w:eastAsia="仿宋" w:hAnsi="仿宋" w:cs="仿宋" w:hint="eastAsia"/>
        </w:rPr>
        <w:t xml:space="preserve">                  </w:t>
      </w:r>
      <w:r>
        <w:rPr>
          <w:rFonts w:ascii="仿宋" w:eastAsia="仿宋" w:hAnsi="仿宋" w:cs="仿宋" w:hint="eastAsia"/>
        </w:rPr>
        <w:t xml:space="preserve">                                                    </w:t>
      </w:r>
      <w:r>
        <w:rPr>
          <w:rFonts w:ascii="仿宋" w:eastAsia="仿宋" w:hAnsi="仿宋" w:cs="仿宋" w:hint="eastAsia"/>
          <w:color w:val="FF0000"/>
        </w:rPr>
        <w:t>报名日期：    年  月  日</w:t>
      </w:r>
    </w:p>
    <w:tbl>
      <w:tblPr>
        <w:tblW w:w="14156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3848"/>
        <w:gridCol w:w="2200"/>
        <w:gridCol w:w="2519"/>
        <w:gridCol w:w="1926"/>
        <w:gridCol w:w="2896"/>
      </w:tblGrid>
      <w:tr w:rsidR="00285653" w14:paraId="04CD1E12" w14:textId="77777777">
        <w:trPr>
          <w:trHeight w:val="705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83F8AB" w14:textId="77777777" w:rsidR="0028565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8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788E5" w14:textId="77777777" w:rsidR="0028565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参与单位名称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7B8BAF" w14:textId="77777777" w:rsidR="0028565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授权报名代表人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AAB840" w14:textId="77777777" w:rsidR="0028565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9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B5CDE" w14:textId="77777777" w:rsidR="0028565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报名时间</w:t>
            </w:r>
          </w:p>
        </w:tc>
        <w:tc>
          <w:tcPr>
            <w:tcW w:w="2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D6A6E3" w14:textId="77777777" w:rsidR="0028565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285653" w14:paraId="6D14F44E" w14:textId="77777777">
        <w:trPr>
          <w:trHeight w:val="715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075694" w14:textId="77777777" w:rsidR="00285653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9154E4" w14:textId="77777777" w:rsidR="00285653" w:rsidRDefault="00285653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728298" w14:textId="77777777" w:rsidR="00285653" w:rsidRDefault="00285653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90445" w14:textId="77777777" w:rsidR="00285653" w:rsidRDefault="00285653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9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F59912" w14:textId="77777777" w:rsidR="00285653" w:rsidRDefault="00285653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FDFE63" w14:textId="77777777" w:rsidR="00285653" w:rsidRDefault="00285653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</w:tbl>
    <w:p w14:paraId="57ED3418" w14:textId="77777777" w:rsidR="00285653" w:rsidRDefault="00285653"/>
    <w:sectPr w:rsidR="002856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B2019" w14:textId="77777777" w:rsidR="00113431" w:rsidRDefault="00113431" w:rsidP="00163098">
      <w:r>
        <w:separator/>
      </w:r>
    </w:p>
  </w:endnote>
  <w:endnote w:type="continuationSeparator" w:id="0">
    <w:p w14:paraId="1F3791B3" w14:textId="77777777" w:rsidR="00113431" w:rsidRDefault="00113431" w:rsidP="0016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96F01" w14:textId="77777777" w:rsidR="00113431" w:rsidRDefault="00113431" w:rsidP="00163098">
      <w:r>
        <w:separator/>
      </w:r>
    </w:p>
  </w:footnote>
  <w:footnote w:type="continuationSeparator" w:id="0">
    <w:p w14:paraId="642B1680" w14:textId="77777777" w:rsidR="00113431" w:rsidRDefault="00113431" w:rsidP="00163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5931E02"/>
    <w:rsid w:val="00113431"/>
    <w:rsid w:val="00163098"/>
    <w:rsid w:val="00285653"/>
    <w:rsid w:val="00764EFF"/>
    <w:rsid w:val="131C3C27"/>
    <w:rsid w:val="1EEF01A7"/>
    <w:rsid w:val="25931E02"/>
    <w:rsid w:val="4B9C7067"/>
    <w:rsid w:val="572D6137"/>
    <w:rsid w:val="5A13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A2A205"/>
  <w15:docId w15:val="{E5200516-D085-4B46-A64E-96B8B554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309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6309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163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6309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金橙</dc:creator>
  <cp:lastModifiedBy>华伟 吴</cp:lastModifiedBy>
  <cp:revision>2</cp:revision>
  <cp:lastPrinted>2024-07-08T08:59:00Z</cp:lastPrinted>
  <dcterms:created xsi:type="dcterms:W3CDTF">2024-07-08T07:16:00Z</dcterms:created>
  <dcterms:modified xsi:type="dcterms:W3CDTF">2024-07-09T15:20:00Z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5815A3D4F08448339518C8326AA485CE</vt:lpwstr>
  </property>
</Properties>
</file>