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80" w:lineRule="exact"/>
        <w:jc w:val="left"/>
        <w:rPr>
          <w:rFonts w:ascii="黑体" w:hAnsi="黑体" w:eastAsia="黑体" w:cs="黑体"/>
          <w:color w:val="00000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 w:bidi="ar"/>
        </w:rPr>
        <w:t>附件 1</w:t>
      </w:r>
    </w:p>
    <w:p>
      <w:pPr>
        <w:spacing w:before="0" w:after="0"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before="0" w:after="0"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福建中医药大学附属第三人民医院</w:t>
      </w:r>
    </w:p>
    <w:p>
      <w:pPr>
        <w:spacing w:before="0" w:after="0"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各部门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医药</w:t>
      </w: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代表接待流程</w:t>
      </w:r>
    </w:p>
    <w:p>
      <w:pPr>
        <w:pStyle w:val="5"/>
        <w:spacing w:before="0" w:after="0" w:line="300" w:lineRule="exact"/>
        <w:ind w:firstLine="220"/>
        <w:rPr>
          <w:rFonts w:ascii="Times New Roman" w:hAnsi="Times New Roman" w:cs="Times New Roman"/>
          <w:lang w:eastAsia="zh-CN"/>
        </w:rPr>
      </w:pPr>
    </w:p>
    <w:p>
      <w:pPr>
        <w:spacing w:before="0" w:after="0" w:line="580" w:lineRule="exact"/>
        <w:jc w:val="center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83185</wp:posOffset>
                </wp:positionV>
                <wp:extent cx="5955665" cy="901065"/>
                <wp:effectExtent l="4445" t="4445" r="21590" b="8890"/>
                <wp:wrapNone/>
                <wp:docPr id="9" name="文本框 9" descr="7b0a20202020227461726765744964223a202270726f636573734f6e6c696e6542756c6c6574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4190" y="2393950"/>
                          <a:ext cx="5955665" cy="90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580" w:lineRule="exact"/>
                              <w:jc w:val="left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医药代表通过医院官网 http://www.fjsdsrmyy.com/ 下载《医药代表接待预约登记表》，提交至既定电子邮箱。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964223a202270726f636573734f6e6c696e6542756c6c6574220a7d0a" type="#_x0000_t202" style="position:absolute;left:0pt;margin-left:-0.25pt;margin-top:6.55pt;height:70.95pt;width:468.95pt;z-index:251660288;mso-width-relative:page;mso-height-relative:page;" fillcolor="#FFFFFF [3201]" filled="t" stroked="t" coordsize="21600,21600" o:gfxdata="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ymzqP1QAAAAgBAAAPAAAAAAAAAAEAIAAAACIAAABkcnMvZG93bnJldi54bWxQSwECFAAU&#10;AAAACACHTuJAB1r01J8CAAAgBQAADgAAAAAAAAABACAAAAAk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0" w:after="0" w:line="580" w:lineRule="exact"/>
                        <w:jc w:val="left"/>
                        <w:rPr>
                          <w:rFonts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医药代表通过医院官网 http://www.fjsdsrmyy.com/ 下载《医药代表接待预约登记表》，提交至既定电子邮箱。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272415</wp:posOffset>
                </wp:positionV>
                <wp:extent cx="5080" cy="558800"/>
                <wp:effectExtent l="53340" t="0" r="55880" b="127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74770" y="3430905"/>
                          <a:ext cx="5080" cy="558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pt;margin-top:21.45pt;height:44pt;width:0.4pt;z-index:251661312;mso-width-relative:page;mso-height-relative:page;" filled="f" stroked="t" coordsize="21600,21600" o:gfxdata="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9y&#10;dO7YAAAACgEAAA8AAAAAAAAAAQAgAAAAIgAAAGRycy9kb3ducmV2LnhtbFBLAQIUABQAAAAIAIdO&#10;4kA7p5wrIwIAAAsEAAAOAAAAAAAAAAEAIAAAACcBAABkcnMvZTJvRG9jLnhtbFBLBQYAAAAABgAG&#10;AFkBAAC8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5948045" cy="1626235"/>
                <wp:effectExtent l="4445" t="5080" r="10160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8690" y="4171950"/>
                          <a:ext cx="5948045" cy="162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580" w:lineRule="exact"/>
                              <w:jc w:val="left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职能部门定时进行医药接待预约信息审核，提前两个工作日将接待审核信息通知医药代表。</w:t>
                            </w:r>
                          </w:p>
                          <w:p>
                            <w:pPr>
                              <w:spacing w:before="0" w:after="0" w:line="580" w:lineRule="exact"/>
                              <w:jc w:val="left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各部门医药接待日：</w:t>
                            </w:r>
                          </w:p>
                          <w:p>
                            <w:pPr>
                              <w:spacing w:before="0" w:after="0" w:line="580" w:lineRule="exact"/>
                              <w:jc w:val="left"/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（设备科：每周三上午；药学部：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15"/>
                                <w:sz w:val="32"/>
                                <w:szCs w:val="32"/>
                                <w:lang w:eastAsia="zh-CN"/>
                              </w:rPr>
                              <w:t>每月第三周周四下午）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35pt;margin-top:8.2pt;height:128.05pt;width:468.35pt;z-index:251662336;mso-width-relative:page;mso-height-relative:page;" fillcolor="#FFFFFF [3201]" filled="t" stroked="t" coordsize="21600,21600" o:gfxdata="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mJl5M1gAAAAgBAAAPAAAAAAAAAAEAIAAAACIAAABkcnMvZG93bnJldi54bWxQSwECFAAUAAAA&#10;CACHTuJAC9wTxW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0" w:after="0" w:line="580" w:lineRule="exact"/>
                        <w:jc w:val="left"/>
                        <w:rPr>
                          <w:rFonts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职能部门定时进行医药接待预约信息审核，提前两个工作日将接待审核信息通知医药代表。</w:t>
                      </w:r>
                    </w:p>
                    <w:p>
                      <w:pPr>
                        <w:spacing w:before="0" w:after="0" w:line="580" w:lineRule="exact"/>
                        <w:jc w:val="left"/>
                        <w:rPr>
                          <w:rFonts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各部门医药接待日：</w:t>
                      </w:r>
                    </w:p>
                    <w:p>
                      <w:pPr>
                        <w:spacing w:before="0" w:after="0" w:line="580" w:lineRule="exact"/>
                        <w:jc w:val="left"/>
                        <w:rPr>
                          <w:rFonts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（设备科：每周三上午；药学部：</w:t>
                      </w:r>
                      <w:r>
                        <w:rPr>
                          <w:rFonts w:hint="eastAsia" w:ascii="仿宋" w:hAnsi="仿宋" w:eastAsia="仿宋" w:cs="仿宋"/>
                          <w:spacing w:val="15"/>
                          <w:sz w:val="32"/>
                          <w:szCs w:val="32"/>
                          <w:lang w:eastAsia="zh-CN"/>
                        </w:rPr>
                        <w:t>每月第三周周四下午）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272415</wp:posOffset>
                </wp:positionV>
                <wp:extent cx="5715" cy="605155"/>
                <wp:effectExtent l="48895" t="0" r="59690" b="44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605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25pt;margin-top:21.45pt;height:47.65pt;width:0.45pt;z-index:251663360;mso-width-relative:page;mso-height-relative:page;" filled="f" stroked="t" coordsize="21600,21600" o:gfxdata="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Hw4XNgAAAAKAQAADwAAAAAAAAAB&#10;ACAAAAAiAAAAZHJzL2Rvd25yZXYueG1sUEsBAhQAFAAAAAgAh07iQL5cOCYQAgAA9Q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28"/>
          <w:szCs w:val="28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150495</wp:posOffset>
                </wp:positionV>
                <wp:extent cx="5948045" cy="624205"/>
                <wp:effectExtent l="4445" t="5080" r="10160" b="184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6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医药代表持身份证，按时前往指定地点接受接待。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11.85pt;height:49.15pt;width:468.35pt;z-index:251664384;mso-width-relative:page;mso-height-relative:page;" fillcolor="#FFFFFF [3201]" filled="t" stroked="t" coordsize="21600,21600" o:gfxdata="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4gBz61AAAAAgB&#10;AAAPAAAAAAAAAAEAIAAAACIAAABkcnMvZG93bnJldi54bWxQSwECFAAUAAAACACHTuJAVr+y8FgC&#10;AAC5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医药代表持身份证，按时前往指定地点接受接待。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51435</wp:posOffset>
                </wp:positionV>
                <wp:extent cx="5715" cy="605155"/>
                <wp:effectExtent l="48895" t="0" r="59690" b="44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605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2.95pt;margin-top:4.05pt;height:47.65pt;width:0.45pt;z-index:251665408;mso-width-relative:page;mso-height-relative:page;" filled="f" stroked="t" coordsize="21600,21600" o:gfxdata="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w6Ff1gAAAAkBAAAPAAAAAAAAAAEA&#10;IAAAACIAAABkcnMvZG93bnJldi54bWxQSwECFAAUAAAACACHTuJArME/yxECAAD1AwAADgAAAAAA&#10;AAABACAAAAAlAQAAZHJzL2Uyb0RvYy54bWxQSwUGAAAAAAYABgBZAQAAq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288290</wp:posOffset>
                </wp:positionV>
                <wp:extent cx="5948045" cy="624205"/>
                <wp:effectExtent l="4445" t="5080" r="10160" b="184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6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接待完毕立即离开院区。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5pt;margin-top:22.7pt;height:49.15pt;width:468.35pt;z-index:251666432;mso-width-relative:page;mso-height-relative:page;" fillcolor="#FFFFFF [3201]" filled="t" stroked="t" coordsize="21600,21600" o:gfxdata="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BVHP9YA&#10;AAAJAQAADwAAAAAAAAABACAAAAAiAAAAZHJzL2Rvd25yZXYueG1sUEsBAhQAFAAAAAgAh07iQEMr&#10;1A1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接待完毕立即离开院区。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before="0" w:after="0" w:line="58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lang w:eastAsia="zh-CN"/>
        </w:rPr>
        <w:t>设备科邮箱：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"mailto:2128016896@qq.com" </w:instrTex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ascii="Times New Roman" w:hAnsi="Times New Roman" w:eastAsia="仿宋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2128016896@qq.com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</w:rPr>
        <w:t>药学部邮箱：ssyyyxb@163.com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B16F0"/>
    <w:rsid w:val="00904707"/>
    <w:rsid w:val="037E0F92"/>
    <w:rsid w:val="071902F9"/>
    <w:rsid w:val="0D225445"/>
    <w:rsid w:val="0D517D1B"/>
    <w:rsid w:val="0D73674B"/>
    <w:rsid w:val="0F1B16F0"/>
    <w:rsid w:val="14574266"/>
    <w:rsid w:val="19516835"/>
    <w:rsid w:val="2ECE6E3D"/>
    <w:rsid w:val="34A675F4"/>
    <w:rsid w:val="372B4171"/>
    <w:rsid w:val="3B4537F6"/>
    <w:rsid w:val="3B6F36C3"/>
    <w:rsid w:val="3B9457DF"/>
    <w:rsid w:val="3D656D0D"/>
    <w:rsid w:val="4DAA0D39"/>
    <w:rsid w:val="4DD73625"/>
    <w:rsid w:val="57494A61"/>
    <w:rsid w:val="592E45FC"/>
    <w:rsid w:val="5E610B0F"/>
    <w:rsid w:val="5F1C121D"/>
    <w:rsid w:val="618C0282"/>
    <w:rsid w:val="625A7665"/>
    <w:rsid w:val="6298074C"/>
    <w:rsid w:val="65671DD6"/>
    <w:rsid w:val="66A04F8F"/>
    <w:rsid w:val="6949723A"/>
    <w:rsid w:val="69DF43D1"/>
    <w:rsid w:val="6AF02B5D"/>
    <w:rsid w:val="6CB913CC"/>
    <w:rsid w:val="6F1B3228"/>
    <w:rsid w:val="71DF1400"/>
    <w:rsid w:val="77F229BB"/>
    <w:rsid w:val="7FE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2024-06-17T00:39:00Z</dcterms:created>
  <dc:creator>系统管理员</dc:creator>
  <cp:lastModifiedBy>系统管理员</cp:lastModifiedBy>
  <dcterms:modified xsi:type="dcterms:W3CDTF">2024-06-17T00:39:59Z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7D4BA19FBD924130ADAF8872204FDF5E</vt:lpwstr>
  </property>
</Properties>
</file>