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21"/>
          <w:szCs w:val="21"/>
          <w:u w:val="none"/>
          <w:shd w:val="clear" w:color="auto" w:fill="FFFFFF"/>
          <w:vertAlign w:val="baseline"/>
          <w:lang w:val="en-US" w:eastAsia="zh-CN"/>
        </w:rPr>
        <w:t xml:space="preserve">  金额单位：人民币元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33"/>
        <w:gridCol w:w="162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管理费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废旧纸箱纸皮回收项目</w:t>
            </w:r>
          </w:p>
        </w:tc>
        <w:tc>
          <w:tcPr>
            <w:tcW w:w="16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1年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元/季度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1年合计：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元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i w:val="0"/>
                <w:snapToGrid/>
                <w:color w:val="333333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报价公司：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日    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7F75"/>
    <w:rsid w:val="00A31FF0"/>
    <w:rsid w:val="00D02CE9"/>
    <w:rsid w:val="01DF5204"/>
    <w:rsid w:val="025D4ECE"/>
    <w:rsid w:val="02F12C76"/>
    <w:rsid w:val="03EA07DA"/>
    <w:rsid w:val="043770E0"/>
    <w:rsid w:val="044B204B"/>
    <w:rsid w:val="04D6031C"/>
    <w:rsid w:val="057A5F43"/>
    <w:rsid w:val="05F1516B"/>
    <w:rsid w:val="07884DAB"/>
    <w:rsid w:val="092E2C3F"/>
    <w:rsid w:val="09377B93"/>
    <w:rsid w:val="094643D5"/>
    <w:rsid w:val="09AB3CA6"/>
    <w:rsid w:val="09F55C35"/>
    <w:rsid w:val="0A8E4DD4"/>
    <w:rsid w:val="0B1F4892"/>
    <w:rsid w:val="0C4C79C5"/>
    <w:rsid w:val="0CC03D06"/>
    <w:rsid w:val="0E7C1874"/>
    <w:rsid w:val="0F057982"/>
    <w:rsid w:val="1006367C"/>
    <w:rsid w:val="11C33CBD"/>
    <w:rsid w:val="12493D8B"/>
    <w:rsid w:val="127D0735"/>
    <w:rsid w:val="1292780C"/>
    <w:rsid w:val="135D55AB"/>
    <w:rsid w:val="13DE57F5"/>
    <w:rsid w:val="14D92C5A"/>
    <w:rsid w:val="14E16CC4"/>
    <w:rsid w:val="151F388E"/>
    <w:rsid w:val="165C4316"/>
    <w:rsid w:val="17946D2E"/>
    <w:rsid w:val="17AD469E"/>
    <w:rsid w:val="18AE112D"/>
    <w:rsid w:val="18E0599F"/>
    <w:rsid w:val="18FB3AA0"/>
    <w:rsid w:val="1962645F"/>
    <w:rsid w:val="19946368"/>
    <w:rsid w:val="1A396AB3"/>
    <w:rsid w:val="1BD10CED"/>
    <w:rsid w:val="1C41717D"/>
    <w:rsid w:val="1CB47F8A"/>
    <w:rsid w:val="1D4107EE"/>
    <w:rsid w:val="1D9C5AFC"/>
    <w:rsid w:val="1DF75F8C"/>
    <w:rsid w:val="1EFC3271"/>
    <w:rsid w:val="20F95F69"/>
    <w:rsid w:val="21025161"/>
    <w:rsid w:val="226C38C8"/>
    <w:rsid w:val="2294565C"/>
    <w:rsid w:val="22C02AA3"/>
    <w:rsid w:val="24A24113"/>
    <w:rsid w:val="24AA6556"/>
    <w:rsid w:val="258D5C9C"/>
    <w:rsid w:val="25947F75"/>
    <w:rsid w:val="26B34A37"/>
    <w:rsid w:val="27655F12"/>
    <w:rsid w:val="27697A51"/>
    <w:rsid w:val="28D61D69"/>
    <w:rsid w:val="29337FEA"/>
    <w:rsid w:val="29492476"/>
    <w:rsid w:val="29AB0619"/>
    <w:rsid w:val="29D20E8C"/>
    <w:rsid w:val="2B3151CB"/>
    <w:rsid w:val="2B744DC9"/>
    <w:rsid w:val="2B7E6E99"/>
    <w:rsid w:val="2C090E80"/>
    <w:rsid w:val="2C1B7D67"/>
    <w:rsid w:val="2C1C4BD9"/>
    <w:rsid w:val="2CB0741C"/>
    <w:rsid w:val="2CF73790"/>
    <w:rsid w:val="2D195D04"/>
    <w:rsid w:val="2E51320F"/>
    <w:rsid w:val="2F023122"/>
    <w:rsid w:val="2F6E6FAE"/>
    <w:rsid w:val="305008C2"/>
    <w:rsid w:val="30B5685A"/>
    <w:rsid w:val="31213C5C"/>
    <w:rsid w:val="31AF46C4"/>
    <w:rsid w:val="33DD031B"/>
    <w:rsid w:val="34743D12"/>
    <w:rsid w:val="34C302A8"/>
    <w:rsid w:val="34D55BE2"/>
    <w:rsid w:val="36BE12EA"/>
    <w:rsid w:val="374E3466"/>
    <w:rsid w:val="384E56DA"/>
    <w:rsid w:val="39896132"/>
    <w:rsid w:val="39A17F77"/>
    <w:rsid w:val="39C4590A"/>
    <w:rsid w:val="3A433C2E"/>
    <w:rsid w:val="3A677D8D"/>
    <w:rsid w:val="3AD653BF"/>
    <w:rsid w:val="3B753FAA"/>
    <w:rsid w:val="3BB52640"/>
    <w:rsid w:val="3C897FEC"/>
    <w:rsid w:val="3D442F0A"/>
    <w:rsid w:val="3D792C43"/>
    <w:rsid w:val="3DBD59DB"/>
    <w:rsid w:val="3DF61013"/>
    <w:rsid w:val="3EED1BA7"/>
    <w:rsid w:val="401D7515"/>
    <w:rsid w:val="41236EBE"/>
    <w:rsid w:val="42C10B47"/>
    <w:rsid w:val="43552221"/>
    <w:rsid w:val="43D27E1B"/>
    <w:rsid w:val="44F56B79"/>
    <w:rsid w:val="458E5096"/>
    <w:rsid w:val="45A36ADD"/>
    <w:rsid w:val="45B70DD4"/>
    <w:rsid w:val="45D37BF0"/>
    <w:rsid w:val="46CB6C70"/>
    <w:rsid w:val="472B4565"/>
    <w:rsid w:val="472F5E93"/>
    <w:rsid w:val="47394D3B"/>
    <w:rsid w:val="49735655"/>
    <w:rsid w:val="4AE83C56"/>
    <w:rsid w:val="4B535113"/>
    <w:rsid w:val="4C8F57D1"/>
    <w:rsid w:val="4CB8215D"/>
    <w:rsid w:val="4D332FD2"/>
    <w:rsid w:val="4E4502C3"/>
    <w:rsid w:val="4EC433AE"/>
    <w:rsid w:val="4F6C11B1"/>
    <w:rsid w:val="4F715971"/>
    <w:rsid w:val="50B061EF"/>
    <w:rsid w:val="51630413"/>
    <w:rsid w:val="51C14AEC"/>
    <w:rsid w:val="522B2874"/>
    <w:rsid w:val="533D434F"/>
    <w:rsid w:val="54213FF7"/>
    <w:rsid w:val="54D60E69"/>
    <w:rsid w:val="55C56CE7"/>
    <w:rsid w:val="56457564"/>
    <w:rsid w:val="571E0F07"/>
    <w:rsid w:val="585D536A"/>
    <w:rsid w:val="597921E5"/>
    <w:rsid w:val="59B3793E"/>
    <w:rsid w:val="59BF6EDF"/>
    <w:rsid w:val="5A1E28C9"/>
    <w:rsid w:val="5A477D96"/>
    <w:rsid w:val="5B1730D2"/>
    <w:rsid w:val="5BBA14F3"/>
    <w:rsid w:val="5C747200"/>
    <w:rsid w:val="5DC52BEA"/>
    <w:rsid w:val="5E101022"/>
    <w:rsid w:val="5E207229"/>
    <w:rsid w:val="5F9F43EB"/>
    <w:rsid w:val="5FC24697"/>
    <w:rsid w:val="5FDF59E3"/>
    <w:rsid w:val="604624FC"/>
    <w:rsid w:val="61DA3777"/>
    <w:rsid w:val="641544E8"/>
    <w:rsid w:val="644C552D"/>
    <w:rsid w:val="645A4F17"/>
    <w:rsid w:val="6478020C"/>
    <w:rsid w:val="64B32156"/>
    <w:rsid w:val="64DC3A32"/>
    <w:rsid w:val="660844A3"/>
    <w:rsid w:val="662A0E3C"/>
    <w:rsid w:val="66444324"/>
    <w:rsid w:val="666E1E8E"/>
    <w:rsid w:val="679B01F9"/>
    <w:rsid w:val="682A3822"/>
    <w:rsid w:val="697B5BB4"/>
    <w:rsid w:val="698D70F0"/>
    <w:rsid w:val="6A034AD3"/>
    <w:rsid w:val="6A8F3812"/>
    <w:rsid w:val="6D1F19C9"/>
    <w:rsid w:val="6D432C2F"/>
    <w:rsid w:val="6D4A74B4"/>
    <w:rsid w:val="6D9517DD"/>
    <w:rsid w:val="6DCC1BEF"/>
    <w:rsid w:val="6E5C6671"/>
    <w:rsid w:val="6E775154"/>
    <w:rsid w:val="6EE27CDD"/>
    <w:rsid w:val="6F0C2D69"/>
    <w:rsid w:val="6FC923FA"/>
    <w:rsid w:val="710F6728"/>
    <w:rsid w:val="71AF4DC4"/>
    <w:rsid w:val="721A495B"/>
    <w:rsid w:val="74933343"/>
    <w:rsid w:val="74953CF5"/>
    <w:rsid w:val="762609C5"/>
    <w:rsid w:val="7650321C"/>
    <w:rsid w:val="76A4118A"/>
    <w:rsid w:val="76F24FAD"/>
    <w:rsid w:val="779A2ED8"/>
    <w:rsid w:val="77F01B1C"/>
    <w:rsid w:val="78F70347"/>
    <w:rsid w:val="78F8025B"/>
    <w:rsid w:val="79020A11"/>
    <w:rsid w:val="791C50CA"/>
    <w:rsid w:val="79FE075A"/>
    <w:rsid w:val="7A244432"/>
    <w:rsid w:val="7BB733B4"/>
    <w:rsid w:val="7BE04E17"/>
    <w:rsid w:val="7CF72462"/>
    <w:rsid w:val="7D8C7EDA"/>
    <w:rsid w:val="7DA00C35"/>
    <w:rsid w:val="7DA40C22"/>
    <w:rsid w:val="7DD746AF"/>
    <w:rsid w:val="7E750F6F"/>
    <w:rsid w:val="7F7B0FBE"/>
    <w:rsid w:val="7FA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2021-01-11T02:46:00Z</dcterms:created>
  <dc:creator>金橙</dc:creator>
  <cp:lastModifiedBy>金橙</cp:lastModifiedBy>
  <dcterms:modified xsi:type="dcterms:W3CDTF">2021-01-13T11:18:10Z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